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2A640" w14:textId="77777777" w:rsidR="008F7773" w:rsidRPr="00FD56CD" w:rsidRDefault="00500799" w:rsidP="008F7773">
      <w:pPr>
        <w:jc w:val="center"/>
        <w:rPr>
          <w:b/>
          <w:noProof/>
          <w:sz w:val="24"/>
        </w:rPr>
      </w:pPr>
      <w:r>
        <w:rPr>
          <w:rFonts w:hint="eastAsia"/>
          <w:b/>
          <w:noProof/>
          <w:sz w:val="24"/>
        </w:rPr>
        <w:t>建築物エネルギー消費性能確保計画の提出</w:t>
      </w:r>
    </w:p>
    <w:p w14:paraId="69E0A6A9" w14:textId="77777777" w:rsidR="008F7773" w:rsidRPr="00FD56CD" w:rsidRDefault="008F7773" w:rsidP="008F7773">
      <w:pPr>
        <w:jc w:val="center"/>
        <w:rPr>
          <w:rFonts w:ascii="ＭＳ 明朝" w:hAnsi="ＭＳ 明朝"/>
          <w:b/>
          <w:bCs/>
          <w:spacing w:val="-4"/>
          <w:sz w:val="24"/>
        </w:rPr>
      </w:pPr>
      <w:r w:rsidRPr="00FD56CD">
        <w:rPr>
          <w:rFonts w:hint="eastAsia"/>
          <w:b/>
          <w:sz w:val="24"/>
        </w:rPr>
        <w:t>取下げ届</w:t>
      </w:r>
    </w:p>
    <w:p w14:paraId="6A66912F" w14:textId="77777777" w:rsidR="008F7773" w:rsidRPr="00FD56CD" w:rsidRDefault="008F7773" w:rsidP="008F7773">
      <w:pPr>
        <w:jc w:val="center"/>
        <w:rPr>
          <w:spacing w:val="10"/>
          <w:sz w:val="24"/>
        </w:rPr>
      </w:pPr>
    </w:p>
    <w:p w14:paraId="7BDCB893" w14:textId="77777777" w:rsidR="008F7773" w:rsidRPr="004F3663" w:rsidRDefault="008F7773" w:rsidP="008F7773"/>
    <w:p w14:paraId="5DA1CCF2" w14:textId="77777777" w:rsidR="008F7773" w:rsidRPr="00FD56CD" w:rsidRDefault="008F7773" w:rsidP="008F7773">
      <w:pPr>
        <w:jc w:val="right"/>
      </w:pPr>
      <w:r w:rsidRPr="00FD56CD">
        <w:rPr>
          <w:rFonts w:hint="eastAsia"/>
        </w:rPr>
        <w:t>年　　月　　日</w:t>
      </w:r>
    </w:p>
    <w:p w14:paraId="23404F56" w14:textId="77777777" w:rsidR="008F7773" w:rsidRPr="00FD56CD" w:rsidRDefault="008F7773" w:rsidP="008F7773">
      <w:pPr>
        <w:jc w:val="right"/>
      </w:pPr>
    </w:p>
    <w:p w14:paraId="75304D89" w14:textId="77777777" w:rsidR="008F7773" w:rsidRPr="00FD56CD" w:rsidRDefault="008F7773" w:rsidP="008F777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株式会社　確認検査機構アネックス　様</w:t>
      </w:r>
    </w:p>
    <w:p w14:paraId="591B82EB" w14:textId="77777777" w:rsidR="008F7773" w:rsidRPr="00FD56CD" w:rsidRDefault="008F7773" w:rsidP="008F7773"/>
    <w:p w14:paraId="0F7A5ED8" w14:textId="77777777" w:rsidR="008F7773" w:rsidRPr="00FD56CD" w:rsidRDefault="008F7773" w:rsidP="008F7773">
      <w:pPr>
        <w:pStyle w:val="a3"/>
        <w:tabs>
          <w:tab w:val="clear" w:pos="4252"/>
          <w:tab w:val="clear" w:pos="8504"/>
        </w:tabs>
      </w:pPr>
    </w:p>
    <w:p w14:paraId="64954667" w14:textId="77777777" w:rsidR="008F7773" w:rsidRPr="00FD56CD" w:rsidRDefault="008F7773" w:rsidP="008F7773"/>
    <w:p w14:paraId="4DBAD7A0" w14:textId="77777777" w:rsidR="008F7773" w:rsidRPr="00FD56CD" w:rsidRDefault="008F7773" w:rsidP="004F3663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FD56CD">
        <w:rPr>
          <w:rFonts w:ascii="ＭＳ 明朝" w:hAnsi="ＭＳ 明朝" w:cs="MS-Mincho" w:hint="eastAsia"/>
          <w:kern w:val="0"/>
          <w:szCs w:val="21"/>
        </w:rPr>
        <w:t xml:space="preserve">　　　　　　　　</w:t>
      </w:r>
    </w:p>
    <w:p w14:paraId="13EEF8C8" w14:textId="1A9AC9A6" w:rsidR="008F7773" w:rsidRPr="00FD56CD" w:rsidRDefault="00500799" w:rsidP="00A31210">
      <w:pPr>
        <w:autoSpaceDE w:val="0"/>
        <w:autoSpaceDN w:val="0"/>
        <w:adjustRightInd w:val="0"/>
        <w:ind w:right="840" w:firstLineChars="2400" w:firstLine="5040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提出</w:t>
      </w:r>
      <w:r w:rsidR="004F3663">
        <w:rPr>
          <w:rFonts w:ascii="ＭＳ 明朝" w:hAnsi="ＭＳ 明朝" w:cs="MS-Mincho" w:hint="eastAsia"/>
          <w:kern w:val="0"/>
          <w:szCs w:val="21"/>
        </w:rPr>
        <w:t>者氏名</w:t>
      </w:r>
      <w:r w:rsidR="008F7773" w:rsidRPr="00FD56CD">
        <w:rPr>
          <w:rFonts w:ascii="ＭＳ 明朝" w:hAnsi="ＭＳ 明朝" w:cs="MS-Mincho" w:hint="eastAsia"/>
          <w:kern w:val="0"/>
          <w:szCs w:val="21"/>
        </w:rPr>
        <w:t xml:space="preserve">　　　　　　　　</w:t>
      </w:r>
      <w:r w:rsidR="004F3663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="008F7773" w:rsidRPr="00FD56CD">
        <w:rPr>
          <w:rFonts w:ascii="ＭＳ 明朝" w:hAnsi="ＭＳ 明朝" w:cs="MS-Mincho" w:hint="eastAsia"/>
          <w:kern w:val="0"/>
          <w:szCs w:val="21"/>
        </w:rPr>
        <w:t xml:space="preserve">　</w:t>
      </w:r>
    </w:p>
    <w:p w14:paraId="51CADA76" w14:textId="77777777" w:rsidR="008F7773" w:rsidRPr="00FD56CD" w:rsidRDefault="008F7773" w:rsidP="008F7773"/>
    <w:p w14:paraId="6E2BB77B" w14:textId="77777777" w:rsidR="008F7773" w:rsidRPr="00FD56CD" w:rsidRDefault="008F7773" w:rsidP="008F7773"/>
    <w:p w14:paraId="1E2AE8FD" w14:textId="77777777" w:rsidR="008F7773" w:rsidRPr="00FD56CD" w:rsidRDefault="008F7773" w:rsidP="008F7773">
      <w:pPr>
        <w:spacing w:line="360" w:lineRule="auto"/>
        <w:ind w:firstLineChars="200" w:firstLine="420"/>
      </w:pPr>
      <w:r w:rsidRPr="00FD56CD">
        <w:rPr>
          <w:rFonts w:hint="eastAsia"/>
        </w:rPr>
        <w:t>月　日に</w:t>
      </w:r>
      <w:r w:rsidR="00500799">
        <w:rPr>
          <w:rFonts w:hint="eastAsia"/>
        </w:rPr>
        <w:t>提出</w:t>
      </w:r>
      <w:r w:rsidRPr="00FD56CD">
        <w:rPr>
          <w:rFonts w:hint="eastAsia"/>
        </w:rPr>
        <w:t>した</w:t>
      </w:r>
      <w:r w:rsidR="00500799">
        <w:rPr>
          <w:rFonts w:hint="eastAsia"/>
        </w:rPr>
        <w:t>建築物エネルギー消費性能確保計画</w:t>
      </w:r>
      <w:r w:rsidRPr="00FD56CD">
        <w:rPr>
          <w:rFonts w:hint="eastAsia"/>
        </w:rPr>
        <w:t>につきまして、下記により</w:t>
      </w:r>
      <w:r w:rsidR="00500799">
        <w:rPr>
          <w:rFonts w:hint="eastAsia"/>
        </w:rPr>
        <w:t>提出</w:t>
      </w:r>
      <w:r w:rsidR="00415AE7">
        <w:rPr>
          <w:rFonts w:hint="eastAsia"/>
        </w:rPr>
        <w:t>又は通知</w:t>
      </w:r>
      <w:r w:rsidRPr="00FD56CD">
        <w:rPr>
          <w:rFonts w:hint="eastAsia"/>
        </w:rPr>
        <w:t>を取下げます。</w:t>
      </w:r>
    </w:p>
    <w:p w14:paraId="6F38FCC3" w14:textId="77777777" w:rsidR="008F7773" w:rsidRPr="00FD56CD" w:rsidRDefault="008F7773" w:rsidP="008F7773"/>
    <w:p w14:paraId="7845B049" w14:textId="77777777" w:rsidR="008F7773" w:rsidRPr="00FD56CD" w:rsidRDefault="008F7773" w:rsidP="008F7773">
      <w:pPr>
        <w:tabs>
          <w:tab w:val="left" w:pos="8460"/>
        </w:tabs>
        <w:spacing w:line="240" w:lineRule="exact"/>
        <w:ind w:left="718" w:hangingChars="342" w:hanging="718"/>
        <w:jc w:val="center"/>
      </w:pPr>
    </w:p>
    <w:p w14:paraId="2488CCA5" w14:textId="77777777" w:rsidR="008F7773" w:rsidRPr="00FD56CD" w:rsidRDefault="008F7773" w:rsidP="008F7773">
      <w:pPr>
        <w:pStyle w:val="a5"/>
        <w:rPr>
          <w:szCs w:val="24"/>
        </w:rPr>
      </w:pPr>
      <w:r w:rsidRPr="00FD56CD">
        <w:rPr>
          <w:rFonts w:hint="eastAsia"/>
          <w:szCs w:val="24"/>
        </w:rPr>
        <w:t>記</w:t>
      </w:r>
    </w:p>
    <w:p w14:paraId="2F1F8D9D" w14:textId="77777777" w:rsidR="008F7773" w:rsidRPr="00FD56CD" w:rsidRDefault="008F7773" w:rsidP="008F7773"/>
    <w:p w14:paraId="6888984C" w14:textId="77777777" w:rsidR="008F7773" w:rsidRPr="00FD56CD" w:rsidRDefault="008F7773" w:rsidP="008F7773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FD56CD">
        <w:rPr>
          <w:rFonts w:hint="eastAsia"/>
          <w:sz w:val="20"/>
          <w:szCs w:val="20"/>
        </w:rPr>
        <w:t>１．</w:t>
      </w:r>
      <w:r w:rsidR="000165F5">
        <w:rPr>
          <w:rFonts w:hint="eastAsia"/>
          <w:sz w:val="20"/>
          <w:szCs w:val="20"/>
        </w:rPr>
        <w:t>計画書</w:t>
      </w:r>
      <w:r w:rsidRPr="00FD56CD">
        <w:rPr>
          <w:rFonts w:hint="eastAsia"/>
          <w:sz w:val="20"/>
          <w:szCs w:val="20"/>
        </w:rPr>
        <w:t xml:space="preserve">提出日　：　　　　年　　月　　日　</w:t>
      </w:r>
    </w:p>
    <w:p w14:paraId="5B479AC3" w14:textId="77777777" w:rsidR="008F7773" w:rsidRPr="00FD56CD" w:rsidRDefault="008F7773" w:rsidP="008F777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65090E0B" w14:textId="77777777" w:rsidR="008F7773" w:rsidRPr="00FD56CD" w:rsidRDefault="008F7773" w:rsidP="008F7773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FD56CD">
        <w:rPr>
          <w:rFonts w:hint="eastAsia"/>
          <w:sz w:val="20"/>
          <w:szCs w:val="20"/>
        </w:rPr>
        <w:t>２．受付番号　：</w:t>
      </w:r>
      <w:r>
        <w:rPr>
          <w:rFonts w:hint="eastAsia"/>
          <w:sz w:val="20"/>
          <w:szCs w:val="20"/>
        </w:rPr>
        <w:t xml:space="preserve">　　第</w:t>
      </w:r>
      <w:r>
        <w:rPr>
          <w:rFonts w:hint="eastAsia"/>
          <w:sz w:val="20"/>
          <w:szCs w:val="20"/>
        </w:rPr>
        <w:t>ANX</w:t>
      </w:r>
      <w:r w:rsidR="000F361E">
        <w:rPr>
          <w:rFonts w:hint="eastAsia"/>
          <w:sz w:val="20"/>
          <w:szCs w:val="20"/>
        </w:rPr>
        <w:t xml:space="preserve">　　　　　　　</w:t>
      </w:r>
      <w:r w:rsidR="00500799">
        <w:rPr>
          <w:rFonts w:hint="eastAsia"/>
          <w:sz w:val="20"/>
          <w:szCs w:val="20"/>
        </w:rPr>
        <w:t>判</w:t>
      </w:r>
      <w:r>
        <w:rPr>
          <w:rFonts w:hint="eastAsia"/>
          <w:sz w:val="20"/>
          <w:szCs w:val="20"/>
        </w:rPr>
        <w:t>―　　　　　　　　号</w:t>
      </w:r>
    </w:p>
    <w:p w14:paraId="276CA8B8" w14:textId="77777777" w:rsidR="008F7773" w:rsidRPr="00FD56CD" w:rsidRDefault="008F7773" w:rsidP="008F777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0E9163D4" w14:textId="77777777" w:rsidR="008F7773" w:rsidRPr="00FD56CD" w:rsidRDefault="008F7773" w:rsidP="008F7773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FD56CD">
        <w:rPr>
          <w:rFonts w:hint="eastAsia"/>
          <w:sz w:val="20"/>
          <w:szCs w:val="20"/>
        </w:rPr>
        <w:t>３．</w:t>
      </w:r>
      <w:r w:rsidR="005166C3">
        <w:rPr>
          <w:rFonts w:hint="eastAsia"/>
          <w:sz w:val="20"/>
          <w:szCs w:val="20"/>
        </w:rPr>
        <w:t>建築物の名称</w:t>
      </w:r>
      <w:r w:rsidRPr="00FD56CD">
        <w:rPr>
          <w:rFonts w:hint="eastAsia"/>
          <w:sz w:val="20"/>
          <w:szCs w:val="20"/>
        </w:rPr>
        <w:t xml:space="preserve">　：</w:t>
      </w:r>
    </w:p>
    <w:p w14:paraId="7AAF6C57" w14:textId="77777777" w:rsidR="008F7773" w:rsidRPr="00FD56CD" w:rsidRDefault="008F7773" w:rsidP="008F777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36DC4BE1" w14:textId="77777777" w:rsidR="008F7773" w:rsidRPr="00FD56CD" w:rsidRDefault="004F3663" w:rsidP="008F777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４．取下げの理由</w:t>
      </w:r>
    </w:p>
    <w:p w14:paraId="3C57BD65" w14:textId="77777777" w:rsidR="008F7773" w:rsidRPr="00FD56CD" w:rsidRDefault="008F7773" w:rsidP="008F777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0D09B08C" w14:textId="77777777" w:rsidR="008F7773" w:rsidRPr="00FD56CD" w:rsidRDefault="008F7773" w:rsidP="008F777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47C6B111" w14:textId="77777777" w:rsidR="008F7773" w:rsidRPr="00FD56CD" w:rsidRDefault="008F7773" w:rsidP="008F777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2C83BA96" w14:textId="77777777" w:rsidR="008F7773" w:rsidRPr="00FD56CD" w:rsidRDefault="008F7773" w:rsidP="008F777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5499C510" w14:textId="77777777" w:rsidR="008F7773" w:rsidRPr="00FD56CD" w:rsidRDefault="008F7773" w:rsidP="008F777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2A29D5F9" w14:textId="77777777" w:rsidR="0019133A" w:rsidRPr="008F7773" w:rsidRDefault="0019133A"/>
    <w:sectPr w:rsidR="0019133A" w:rsidRPr="008F77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773"/>
    <w:rsid w:val="000165F5"/>
    <w:rsid w:val="000F361E"/>
    <w:rsid w:val="0019133A"/>
    <w:rsid w:val="00386FB1"/>
    <w:rsid w:val="00415AE7"/>
    <w:rsid w:val="004F3663"/>
    <w:rsid w:val="00500799"/>
    <w:rsid w:val="005166C3"/>
    <w:rsid w:val="006743AA"/>
    <w:rsid w:val="008F7773"/>
    <w:rsid w:val="00A3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D00543"/>
  <w15:chartTrackingRefBased/>
  <w15:docId w15:val="{7353D663-1C75-4BC7-8723-E0F921A5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7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77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8F7773"/>
    <w:rPr>
      <w:rFonts w:ascii="Century" w:eastAsia="ＭＳ 明朝" w:hAnsi="Century" w:cs="Times New Roman"/>
      <w:szCs w:val="24"/>
      <w:lang w:val="x-none" w:eastAsia="x-none"/>
    </w:rPr>
  </w:style>
  <w:style w:type="paragraph" w:styleId="a5">
    <w:name w:val="Note Heading"/>
    <w:basedOn w:val="a"/>
    <w:next w:val="a"/>
    <w:link w:val="a6"/>
    <w:rsid w:val="008F7773"/>
    <w:pPr>
      <w:jc w:val="center"/>
    </w:pPr>
    <w:rPr>
      <w:rFonts w:ascii="ＭＳ 明朝" w:hAnsi="ＭＳ 明朝"/>
      <w:kern w:val="0"/>
      <w:szCs w:val="21"/>
      <w:lang w:val="x-none" w:eastAsia="x-none"/>
    </w:rPr>
  </w:style>
  <w:style w:type="character" w:customStyle="1" w:styleId="a6">
    <w:name w:val="記 (文字)"/>
    <w:basedOn w:val="a0"/>
    <w:link w:val="a5"/>
    <w:rsid w:val="008F7773"/>
    <w:rPr>
      <w:rFonts w:ascii="ＭＳ 明朝" w:eastAsia="ＭＳ 明朝" w:hAnsi="ＭＳ 明朝" w:cs="Times New Roman"/>
      <w:kern w:val="0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itoi</dc:creator>
  <cp:keywords/>
  <dc:description/>
  <cp:lastModifiedBy>巨椋　正樹</cp:lastModifiedBy>
  <cp:revision>9</cp:revision>
  <dcterms:created xsi:type="dcterms:W3CDTF">2015-02-13T05:12:00Z</dcterms:created>
  <dcterms:modified xsi:type="dcterms:W3CDTF">2024-06-03T08:36:00Z</dcterms:modified>
</cp:coreProperties>
</file>